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DCF69" w14:textId="77777777" w:rsidR="00A3285C" w:rsidRDefault="003367ED" w:rsidP="00236170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166341" wp14:editId="0CEA75CE">
                <wp:simplePos x="0" y="0"/>
                <wp:positionH relativeFrom="column">
                  <wp:posOffset>4128258</wp:posOffset>
                </wp:positionH>
                <wp:positionV relativeFrom="paragraph">
                  <wp:posOffset>-706430</wp:posOffset>
                </wp:positionV>
                <wp:extent cx="2450465" cy="294640"/>
                <wp:effectExtent l="0" t="0" r="698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F3443" w14:textId="77777777" w:rsidR="00236170" w:rsidRDefault="009C0722" w:rsidP="0023617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Internal</w:t>
                            </w:r>
                            <w:r w:rsidR="00236170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TH-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3</w:t>
                            </w:r>
                            <w:r w:rsidR="00236170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</w:t>
                            </w:r>
                            <w:r w:rsidR="003367ED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Internal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6634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25.05pt;margin-top:-55.6pt;width:192.95pt;height:2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" stroked="f">
                <v:textbox>
                  <w:txbxContent>
                    <w:p w14:paraId="37DF3443" w14:textId="77777777" w:rsidR="00236170" w:rsidRDefault="009C0722" w:rsidP="00236170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Internal</w:t>
                      </w:r>
                      <w:r w:rsidR="00236170">
                        <w:rPr>
                          <w:rFonts w:ascii="Arial" w:hAnsi="Arial"/>
                          <w:b/>
                          <w:sz w:val="28"/>
                        </w:rPr>
                        <w:t xml:space="preserve"> TH-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3</w:t>
                      </w:r>
                      <w:r w:rsidR="00236170">
                        <w:rPr>
                          <w:rFonts w:ascii="Arial" w:hAnsi="Arial"/>
                          <w:b/>
                          <w:sz w:val="28"/>
                        </w:rPr>
                        <w:t>A</w:t>
                      </w:r>
                      <w:r w:rsidR="003367ED">
                        <w:rPr>
                          <w:rFonts w:ascii="Arial" w:hAnsi="Arial"/>
                          <w:b/>
                          <w:sz w:val="28"/>
                        </w:rPr>
                        <w:t xml:space="preserve"> Internal</w:t>
                      </w:r>
                    </w:p>
                  </w:txbxContent>
                </v:textbox>
              </v:shape>
            </w:pict>
          </mc:Fallback>
        </mc:AlternateContent>
      </w:r>
      <w:r w:rsidR="00E43C28">
        <w:rPr>
          <w:rFonts w:ascii="Arial" w:hAnsi="Arial"/>
          <w:b/>
          <w:sz w:val="28"/>
        </w:rPr>
        <w:t>MASTER’S</w:t>
      </w:r>
      <w:r w:rsidR="00A3285C">
        <w:rPr>
          <w:rFonts w:ascii="Arial" w:hAnsi="Arial"/>
          <w:b/>
          <w:sz w:val="28"/>
        </w:rPr>
        <w:t xml:space="preserve"> THESIS WORK</w:t>
      </w:r>
    </w:p>
    <w:p w14:paraId="7A8AD92A" w14:textId="77777777" w:rsidR="00A3285C" w:rsidRDefault="00A3285C">
      <w:pP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REPORT OF PRELIMINARY </w:t>
      </w:r>
      <w:r w:rsidR="005E7EA6">
        <w:rPr>
          <w:rFonts w:ascii="Arial" w:hAnsi="Arial"/>
          <w:b/>
          <w:sz w:val="28"/>
        </w:rPr>
        <w:t>DEFENCE</w:t>
      </w:r>
    </w:p>
    <w:p w14:paraId="3BBA2149" w14:textId="77777777" w:rsidR="00A3285C" w:rsidRDefault="00A3285C">
      <w:pP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Name: ……………………………..</w:t>
      </w:r>
      <w:r>
        <w:rPr>
          <w:rFonts w:ascii="Arial" w:hAnsi="Arial"/>
          <w:sz w:val="28"/>
        </w:rPr>
        <w:tab/>
        <w:t xml:space="preserve">NUST </w:t>
      </w:r>
      <w:proofErr w:type="spellStart"/>
      <w:r>
        <w:rPr>
          <w:rFonts w:ascii="Arial" w:hAnsi="Arial"/>
          <w:sz w:val="28"/>
        </w:rPr>
        <w:t>Regn</w:t>
      </w:r>
      <w:proofErr w:type="spellEnd"/>
      <w:r>
        <w:rPr>
          <w:rFonts w:ascii="Arial" w:hAnsi="Arial"/>
          <w:sz w:val="28"/>
        </w:rPr>
        <w:t xml:space="preserve"> No: ……..………….………..</w:t>
      </w:r>
    </w:p>
    <w:p w14:paraId="6E9BBF44" w14:textId="77777777" w:rsidR="00A3285C" w:rsidRDefault="00E43C28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Department: ……………</w:t>
      </w:r>
      <w:r w:rsidR="00A3285C">
        <w:rPr>
          <w:rFonts w:ascii="Arial" w:hAnsi="Arial"/>
          <w:sz w:val="28"/>
        </w:rPr>
        <w:t>……</w:t>
      </w:r>
      <w:r w:rsidR="00A3285C">
        <w:rPr>
          <w:rFonts w:ascii="Arial" w:hAnsi="Arial"/>
          <w:sz w:val="28"/>
        </w:rPr>
        <w:tab/>
        <w:t xml:space="preserve">This is </w:t>
      </w:r>
      <w:r w:rsidR="00E100D3">
        <w:rPr>
          <w:rFonts w:ascii="Arial" w:hAnsi="Arial"/>
          <w:sz w:val="28"/>
        </w:rPr>
        <w:t>a:</w:t>
      </w:r>
      <w:r w:rsidR="00A3285C">
        <w:rPr>
          <w:rFonts w:ascii="Arial" w:hAnsi="Arial"/>
          <w:sz w:val="28"/>
        </w:rPr>
        <w:t xml:space="preserve"> _________ </w:t>
      </w:r>
      <w:r w:rsidR="004B6AEB">
        <w:rPr>
          <w:rFonts w:ascii="Arial" w:hAnsi="Arial"/>
          <w:sz w:val="28"/>
        </w:rPr>
        <w:t>P</w:t>
      </w:r>
      <w:r w:rsidR="00A3285C">
        <w:rPr>
          <w:rFonts w:ascii="Arial" w:hAnsi="Arial"/>
          <w:sz w:val="28"/>
        </w:rPr>
        <w:t>relim</w:t>
      </w:r>
      <w:r>
        <w:rPr>
          <w:rFonts w:ascii="Arial" w:hAnsi="Arial"/>
          <w:sz w:val="28"/>
        </w:rPr>
        <w:t>inary</w:t>
      </w:r>
      <w:r w:rsidR="00A3285C">
        <w:rPr>
          <w:rFonts w:ascii="Arial" w:hAnsi="Arial"/>
          <w:sz w:val="28"/>
        </w:rPr>
        <w:t xml:space="preserve"> </w:t>
      </w:r>
      <w:r w:rsidR="005E7EA6">
        <w:rPr>
          <w:rFonts w:ascii="Arial" w:hAnsi="Arial"/>
          <w:sz w:val="28"/>
        </w:rPr>
        <w:t>Defence</w:t>
      </w:r>
    </w:p>
    <w:p w14:paraId="6805740F" w14:textId="77777777" w:rsidR="00A3285C" w:rsidRDefault="00A3285C">
      <w:pPr>
        <w:jc w:val="center"/>
        <w:rPr>
          <w:rFonts w:ascii="Arial" w:hAnsi="Arial"/>
          <w:b/>
          <w:sz w:val="28"/>
        </w:rPr>
      </w:pPr>
    </w:p>
    <w:p w14:paraId="34425411" w14:textId="5E2C2672"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Target date as specified on Form TH-</w:t>
      </w:r>
      <w:r w:rsidR="005E7EA6">
        <w:rPr>
          <w:rFonts w:ascii="Arial" w:hAnsi="Arial"/>
          <w:sz w:val="28"/>
        </w:rPr>
        <w:t>3 Internal</w:t>
      </w:r>
      <w:r>
        <w:rPr>
          <w:rFonts w:ascii="Arial" w:hAnsi="Arial"/>
          <w:sz w:val="28"/>
        </w:rPr>
        <w:t>:</w:t>
      </w:r>
      <w:r w:rsidR="0017300B">
        <w:rPr>
          <w:rFonts w:ascii="Arial" w:hAnsi="Arial"/>
          <w:sz w:val="28"/>
        </w:rPr>
        <w:t xml:space="preserve"> </w:t>
      </w:r>
      <w:bookmarkStart w:id="0" w:name="_GoBack"/>
      <w:bookmarkEnd w:id="0"/>
      <w:r>
        <w:rPr>
          <w:rFonts w:ascii="Arial" w:hAnsi="Arial"/>
          <w:sz w:val="28"/>
        </w:rPr>
        <w:t>______</w:t>
      </w:r>
      <w:r w:rsidR="005B60C6">
        <w:rPr>
          <w:rFonts w:ascii="Arial" w:hAnsi="Arial"/>
          <w:sz w:val="28"/>
        </w:rPr>
        <w:t>____</w:t>
      </w:r>
      <w:r>
        <w:rPr>
          <w:rFonts w:ascii="Arial" w:hAnsi="Arial"/>
          <w:sz w:val="28"/>
        </w:rPr>
        <w:t>___________</w:t>
      </w:r>
    </w:p>
    <w:p w14:paraId="6F9FEA3D" w14:textId="77777777" w:rsidR="00A3285C" w:rsidRDefault="00A3285C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Actual date on which </w:t>
      </w:r>
      <w:r w:rsidR="003367ED">
        <w:rPr>
          <w:rFonts w:ascii="Arial" w:hAnsi="Arial"/>
          <w:sz w:val="28"/>
        </w:rPr>
        <w:t xml:space="preserve">preliminary </w:t>
      </w:r>
      <w:proofErr w:type="spellStart"/>
      <w:r w:rsidR="003367ED">
        <w:rPr>
          <w:rFonts w:ascii="Arial" w:hAnsi="Arial"/>
          <w:sz w:val="28"/>
        </w:rPr>
        <w:t>defence</w:t>
      </w:r>
      <w:proofErr w:type="spellEnd"/>
      <w:r w:rsidR="003367ED">
        <w:rPr>
          <w:rFonts w:ascii="Arial" w:hAnsi="Arial"/>
          <w:sz w:val="28"/>
        </w:rPr>
        <w:t xml:space="preserve"> held</w:t>
      </w:r>
      <w:r>
        <w:rPr>
          <w:rFonts w:ascii="Arial" w:hAnsi="Arial"/>
          <w:sz w:val="28"/>
        </w:rPr>
        <w:t>: ____</w:t>
      </w:r>
      <w:r w:rsidR="005B60C6">
        <w:rPr>
          <w:rFonts w:ascii="Arial" w:hAnsi="Arial"/>
          <w:sz w:val="28"/>
        </w:rPr>
        <w:t>_______</w:t>
      </w:r>
      <w:r>
        <w:rPr>
          <w:rFonts w:ascii="Arial" w:hAnsi="Arial"/>
          <w:sz w:val="28"/>
        </w:rPr>
        <w:t>_________</w:t>
      </w:r>
    </w:p>
    <w:p w14:paraId="64EA0CBC" w14:textId="77777777" w:rsidR="00A3285C" w:rsidRDefault="00FD116D">
      <w:pPr>
        <w:spacing w:line="360" w:lineRule="auto"/>
        <w:rPr>
          <w:rFonts w:ascii="Arial" w:hAnsi="Arial"/>
          <w:sz w:val="14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B6145E" wp14:editId="79380AEA">
                <wp:simplePos x="0" y="0"/>
                <wp:positionH relativeFrom="column">
                  <wp:posOffset>2651760</wp:posOffset>
                </wp:positionH>
                <wp:positionV relativeFrom="paragraph">
                  <wp:posOffset>137160</wp:posOffset>
                </wp:positionV>
                <wp:extent cx="391160" cy="205740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242B4" id="Rectangle 18" o:spid="_x0000_s1026" style="position:absolute;margin-left:208.8pt;margin-top:10.8pt;width:30.8pt;height:1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sQ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"/>
            </w:pict>
          </mc:Fallback>
        </mc:AlternateContent>
      </w:r>
    </w:p>
    <w:p w14:paraId="01F77BC4" w14:textId="77777777" w:rsidR="00A3285C" w:rsidRDefault="00FD116D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07AD7A" wp14:editId="1F970A4C">
                <wp:simplePos x="0" y="0"/>
                <wp:positionH relativeFrom="column">
                  <wp:posOffset>4554220</wp:posOffset>
                </wp:positionH>
                <wp:positionV relativeFrom="paragraph">
                  <wp:posOffset>635</wp:posOffset>
                </wp:positionV>
                <wp:extent cx="391160" cy="205740"/>
                <wp:effectExtent l="0" t="0" r="0" b="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1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1F50E" id="Rectangle 20" o:spid="_x0000_s1026" style="position:absolute;margin-left:358.6pt;margin-top:.05pt;width:30.8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"/>
            </w:pict>
          </mc:Fallback>
        </mc:AlternateContent>
      </w:r>
      <w:r w:rsidR="00A3285C">
        <w:rPr>
          <w:rFonts w:ascii="Arial" w:hAnsi="Arial"/>
          <w:sz w:val="28"/>
        </w:rPr>
        <w:t xml:space="preserve">Result of the examination: </w:t>
      </w:r>
      <w:r w:rsidR="00A3285C" w:rsidRPr="00684F9E">
        <w:rPr>
          <w:rFonts w:ascii="Arial" w:hAnsi="Arial"/>
          <w:b/>
          <w:sz w:val="28"/>
        </w:rPr>
        <w:t>PASS</w:t>
      </w:r>
      <w:r w:rsidR="00684F9E">
        <w:rPr>
          <w:rFonts w:ascii="Arial" w:hAnsi="Arial"/>
          <w:b/>
          <w:sz w:val="28"/>
        </w:rPr>
        <w:t xml:space="preserve">                            </w:t>
      </w:r>
      <w:r w:rsidR="008F5A3B">
        <w:rPr>
          <w:rFonts w:ascii="Arial" w:hAnsi="Arial"/>
          <w:b/>
          <w:sz w:val="28"/>
        </w:rPr>
        <w:t xml:space="preserve">  </w:t>
      </w:r>
      <w:r w:rsidR="008F5A3B" w:rsidRPr="00684F9E">
        <w:rPr>
          <w:rFonts w:ascii="Arial" w:hAnsi="Arial"/>
          <w:b/>
          <w:sz w:val="28"/>
        </w:rPr>
        <w:t>FAIL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6"/>
        <w:gridCol w:w="5266"/>
      </w:tblGrid>
      <w:tr w:rsidR="005B60C6" w14:paraId="3DB2E7F7" w14:textId="77777777" w:rsidTr="005B60C6">
        <w:tc>
          <w:tcPr>
            <w:tcW w:w="10532" w:type="dxa"/>
            <w:gridSpan w:val="2"/>
            <w:vAlign w:val="center"/>
          </w:tcPr>
          <w:p w14:paraId="0E53BE29" w14:textId="77777777" w:rsidR="005B60C6" w:rsidRPr="005B60C6" w:rsidRDefault="005B60C6" w:rsidP="005B60C6">
            <w:pPr>
              <w:spacing w:line="360" w:lineRule="auto"/>
              <w:jc w:val="center"/>
              <w:rPr>
                <w:rFonts w:ascii="Arial" w:hAnsi="Arial"/>
                <w:b/>
                <w:sz w:val="28"/>
              </w:rPr>
            </w:pPr>
            <w:r w:rsidRPr="005B60C6">
              <w:rPr>
                <w:rFonts w:ascii="Arial" w:hAnsi="Arial"/>
                <w:b/>
                <w:sz w:val="28"/>
              </w:rPr>
              <w:t>Examination Committee</w:t>
            </w:r>
          </w:p>
        </w:tc>
      </w:tr>
      <w:tr w:rsidR="005B60C6" w14:paraId="47424E82" w14:textId="77777777" w:rsidTr="005B60C6">
        <w:tc>
          <w:tcPr>
            <w:tcW w:w="5266" w:type="dxa"/>
          </w:tcPr>
          <w:p w14:paraId="1379BAA3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Committee members voting to </w:t>
            </w:r>
            <w:r w:rsidRPr="000C7C11">
              <w:rPr>
                <w:rFonts w:ascii="Arial" w:hAnsi="Arial"/>
                <w:b/>
                <w:sz w:val="28"/>
              </w:rPr>
              <w:t>PASS</w:t>
            </w:r>
          </w:p>
          <w:p w14:paraId="3FF9B2C4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694BE1D7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1F23F0BD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40D75143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>(Supervisor (Committee Chair)</w:t>
            </w:r>
          </w:p>
          <w:p w14:paraId="1F553F93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</w:p>
          <w:p w14:paraId="2474A1C7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</w:tc>
        <w:tc>
          <w:tcPr>
            <w:tcW w:w="5266" w:type="dxa"/>
          </w:tcPr>
          <w:p w14:paraId="296F0BB0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Committee members voting to </w:t>
            </w:r>
            <w:r w:rsidRPr="000C7C11">
              <w:rPr>
                <w:rFonts w:ascii="Arial" w:hAnsi="Arial"/>
                <w:b/>
                <w:sz w:val="28"/>
              </w:rPr>
              <w:t>FAIL</w:t>
            </w:r>
          </w:p>
          <w:p w14:paraId="242021DA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7FBF6389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6C5A7993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  <w:p w14:paraId="65F6F183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>(Supervisor (Committee Chair)</w:t>
            </w:r>
          </w:p>
          <w:p w14:paraId="4D9C2B32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</w:p>
          <w:p w14:paraId="7B31F99F" w14:textId="77777777" w:rsidR="005B60C6" w:rsidRDefault="005B60C6" w:rsidP="005B60C6">
            <w:pPr>
              <w:pBdr>
                <w:top w:val="thickThinLargeGap" w:sz="24" w:space="0" w:color="auto"/>
                <w:left w:val="thickThinLargeGap" w:sz="24" w:space="4" w:color="auto"/>
                <w:bottom w:val="thinThickLargeGap" w:sz="24" w:space="1" w:color="auto"/>
                <w:right w:val="thinThickLargeGap" w:sz="24" w:space="4" w:color="auto"/>
              </w:pBd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____________________________</w:t>
            </w:r>
          </w:p>
        </w:tc>
      </w:tr>
    </w:tbl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A3285C" w14:paraId="5F011F21" w14:textId="77777777">
        <w:trPr>
          <w:trHeight w:val="882"/>
        </w:trPr>
        <w:tc>
          <w:tcPr>
            <w:tcW w:w="4875" w:type="dxa"/>
          </w:tcPr>
          <w:p w14:paraId="55CAB3E8" w14:textId="77777777" w:rsidR="00A3285C" w:rsidRDefault="00A3285C">
            <w:pPr>
              <w:rPr>
                <w:rFonts w:ascii="Arial" w:hAnsi="Arial"/>
                <w:sz w:val="28"/>
              </w:rPr>
            </w:pPr>
          </w:p>
          <w:p w14:paraId="5C64AD96" w14:textId="77777777" w:rsidR="00A3285C" w:rsidRDefault="00A3285C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___________________________</w:t>
            </w:r>
          </w:p>
          <w:p w14:paraId="1D643952" w14:textId="77777777" w:rsidR="00A3285C" w:rsidRDefault="00A3285C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  <w:r>
              <w:rPr>
                <w:rFonts w:ascii="Arial" w:hAnsi="Arial"/>
                <w:sz w:val="28"/>
              </w:rPr>
              <w:t>Signature of Head of Department</w:t>
            </w:r>
          </w:p>
        </w:tc>
        <w:tc>
          <w:tcPr>
            <w:tcW w:w="4876" w:type="dxa"/>
          </w:tcPr>
          <w:p w14:paraId="28F7D2DC" w14:textId="77777777" w:rsidR="00A3285C" w:rsidRDefault="00A3285C">
            <w:pPr>
              <w:jc w:val="right"/>
              <w:rPr>
                <w:rFonts w:ascii="Arial" w:hAnsi="Arial"/>
                <w:sz w:val="28"/>
              </w:rPr>
            </w:pPr>
          </w:p>
          <w:p w14:paraId="4661141E" w14:textId="77777777" w:rsidR="00A3285C" w:rsidRDefault="00A3285C">
            <w:pPr>
              <w:jc w:val="righ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  <w:t xml:space="preserve">     _________________</w:t>
            </w:r>
          </w:p>
          <w:p w14:paraId="154DA6B5" w14:textId="77777777" w:rsidR="00A3285C" w:rsidRDefault="00200E8E">
            <w:pPr>
              <w:jc w:val="center"/>
              <w:rPr>
                <w:rFonts w:ascii="Arial" w:hAnsi="Arial"/>
                <w:b/>
                <w:sz w:val="32"/>
                <w:u w:val="single"/>
              </w:rPr>
            </w:pPr>
            <w:r>
              <w:rPr>
                <w:rFonts w:ascii="Arial" w:hAnsi="Arial"/>
                <w:sz w:val="28"/>
              </w:rPr>
              <w:t xml:space="preserve">                             </w:t>
            </w:r>
            <w:r w:rsidR="00A3285C">
              <w:rPr>
                <w:rFonts w:ascii="Arial" w:hAnsi="Arial"/>
                <w:sz w:val="28"/>
              </w:rPr>
              <w:t>Date</w:t>
            </w:r>
          </w:p>
        </w:tc>
      </w:tr>
    </w:tbl>
    <w:p w14:paraId="491429BA" w14:textId="77777777"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25919E43" w14:textId="77777777" w:rsidR="00A3285C" w:rsidRDefault="00A3285C" w:rsidP="001E3891">
      <w:pPr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If, following failure of a first examination, a second is to be permitted, please list the conditions that must be met beforehand.</w:t>
      </w:r>
    </w:p>
    <w:p w14:paraId="5E713413" w14:textId="77777777" w:rsidR="00A3285C" w:rsidRDefault="00A3285C" w:rsidP="009F4A3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_____________________________________________________________________</w:t>
      </w:r>
      <w:r w:rsidR="003367ED">
        <w:rPr>
          <w:rFonts w:ascii="Arial" w:hAnsi="Arial"/>
          <w:sz w:val="28"/>
        </w:rPr>
        <w:t>__________</w:t>
      </w:r>
      <w:r>
        <w:rPr>
          <w:rFonts w:ascii="Arial" w:hAnsi="Arial"/>
          <w:sz w:val="28"/>
        </w:rPr>
        <w:t>_____________________________________________________</w:t>
      </w:r>
    </w:p>
    <w:p w14:paraId="37E79E89" w14:textId="77777777" w:rsidR="00A3285C" w:rsidRDefault="00A3285C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It is the student’s respons</w:t>
      </w:r>
      <w:r w:rsidR="00E719AA">
        <w:rPr>
          <w:rFonts w:ascii="Arial" w:hAnsi="Arial"/>
          <w:sz w:val="28"/>
        </w:rPr>
        <w:t xml:space="preserve">ibility to submit this form to Exam Branch </w:t>
      </w:r>
      <w:r>
        <w:rPr>
          <w:rFonts w:ascii="Arial" w:hAnsi="Arial"/>
          <w:sz w:val="28"/>
        </w:rPr>
        <w:t>within two working days of the examination.</w:t>
      </w:r>
    </w:p>
    <w:p w14:paraId="4BB9BB3F" w14:textId="77777777" w:rsidR="00A3285C" w:rsidRDefault="00A3285C">
      <w:pPr>
        <w:pBdr>
          <w:bottom w:val="single" w:sz="12" w:space="1" w:color="auto"/>
        </w:pBdr>
        <w:rPr>
          <w:rFonts w:ascii="Arial" w:hAnsi="Arial"/>
          <w:sz w:val="28"/>
        </w:rPr>
      </w:pPr>
    </w:p>
    <w:p w14:paraId="2F5132AF" w14:textId="77777777" w:rsidR="00A3285C" w:rsidRDefault="00A3285C">
      <w:pPr>
        <w:rPr>
          <w:rFonts w:ascii="Arial" w:hAnsi="Arial"/>
          <w:sz w:val="28"/>
        </w:rPr>
      </w:pPr>
    </w:p>
    <w:p w14:paraId="59123266" w14:textId="77777777" w:rsidR="003367ED" w:rsidRDefault="003367ED">
      <w:pPr>
        <w:rPr>
          <w:rFonts w:ascii="Arial" w:hAnsi="Arial"/>
          <w:sz w:val="28"/>
        </w:rPr>
      </w:pPr>
    </w:p>
    <w:p w14:paraId="2A245031" w14:textId="77777777" w:rsidR="003367ED" w:rsidRDefault="003367ED">
      <w:pPr>
        <w:rPr>
          <w:rFonts w:ascii="Arial" w:hAnsi="Arial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75"/>
        <w:gridCol w:w="4876"/>
      </w:tblGrid>
      <w:tr w:rsidR="000E698C" w14:paraId="2EEF997C" w14:textId="77777777">
        <w:tc>
          <w:tcPr>
            <w:tcW w:w="4875" w:type="dxa"/>
          </w:tcPr>
          <w:p w14:paraId="4E25392C" w14:textId="77777777" w:rsidR="00EA1AF2" w:rsidRDefault="00EA1AF2" w:rsidP="00DC0675">
            <w:pPr>
              <w:jc w:val="center"/>
              <w:rPr>
                <w:rFonts w:ascii="Arial" w:hAnsi="Arial"/>
                <w:sz w:val="28"/>
              </w:rPr>
            </w:pPr>
          </w:p>
          <w:p w14:paraId="050F30DE" w14:textId="77777777" w:rsidR="005A4971" w:rsidRDefault="005A4971" w:rsidP="00DC0675">
            <w:pPr>
              <w:rPr>
                <w:rFonts w:ascii="Arial" w:hAnsi="Arial"/>
                <w:sz w:val="28"/>
              </w:rPr>
            </w:pPr>
          </w:p>
          <w:p w14:paraId="32D26CFF" w14:textId="77777777" w:rsidR="005A4971" w:rsidRPr="005A4971" w:rsidRDefault="005A4971" w:rsidP="00DC0675">
            <w:pPr>
              <w:rPr>
                <w:rFonts w:ascii="Arial" w:hAnsi="Arial"/>
                <w:sz w:val="10"/>
              </w:rPr>
            </w:pPr>
          </w:p>
          <w:p w14:paraId="4DAC3CE4" w14:textId="77777777" w:rsidR="000E698C" w:rsidRDefault="000E698C" w:rsidP="00DC067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Date:__________</w:t>
            </w:r>
          </w:p>
          <w:p w14:paraId="63A8D0E4" w14:textId="77777777" w:rsidR="000E698C" w:rsidRDefault="000E698C" w:rsidP="00DC0675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4876" w:type="dxa"/>
          </w:tcPr>
          <w:p w14:paraId="5E62A167" w14:textId="77777777" w:rsidR="00EA1AF2" w:rsidRDefault="00EA1AF2" w:rsidP="00DC0675">
            <w:pPr>
              <w:jc w:val="center"/>
              <w:rPr>
                <w:rFonts w:ascii="Arial" w:hAnsi="Arial"/>
                <w:sz w:val="28"/>
              </w:rPr>
            </w:pPr>
          </w:p>
          <w:p w14:paraId="08D6DFD0" w14:textId="77777777" w:rsidR="005A4971" w:rsidRDefault="005A4971" w:rsidP="00DC0675">
            <w:pPr>
              <w:jc w:val="center"/>
              <w:rPr>
                <w:rFonts w:ascii="Arial" w:hAnsi="Arial"/>
                <w:sz w:val="28"/>
              </w:rPr>
            </w:pPr>
          </w:p>
          <w:p w14:paraId="3654D78D" w14:textId="77777777" w:rsidR="000E698C" w:rsidRDefault="000E698C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______</w:t>
            </w:r>
            <w:r w:rsidR="005A4971">
              <w:rPr>
                <w:rFonts w:ascii="Arial" w:hAnsi="Arial"/>
                <w:sz w:val="28"/>
              </w:rPr>
              <w:t>__</w:t>
            </w:r>
            <w:r>
              <w:rPr>
                <w:rFonts w:ascii="Arial" w:hAnsi="Arial"/>
                <w:sz w:val="28"/>
              </w:rPr>
              <w:t>_______</w:t>
            </w:r>
          </w:p>
          <w:p w14:paraId="6FDDFD68" w14:textId="77777777" w:rsidR="000E698C" w:rsidRDefault="005A4971" w:rsidP="00DC0675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Dean/Principal</w:t>
            </w:r>
          </w:p>
          <w:p w14:paraId="324F8009" w14:textId="77777777" w:rsidR="000E698C" w:rsidRDefault="000E698C" w:rsidP="005A4971">
            <w:pPr>
              <w:rPr>
                <w:rFonts w:ascii="Arial" w:hAnsi="Arial"/>
                <w:u w:val="single"/>
              </w:rPr>
            </w:pPr>
          </w:p>
        </w:tc>
      </w:tr>
    </w:tbl>
    <w:p w14:paraId="38DFF713" w14:textId="77777777" w:rsidR="00C44C75" w:rsidRDefault="00C44C75" w:rsidP="00EB2CCA">
      <w:pPr>
        <w:jc w:val="center"/>
      </w:pPr>
    </w:p>
    <w:sectPr w:rsidR="00C44C75" w:rsidSect="00BC3BF7">
      <w:headerReference w:type="default" r:id="rId7"/>
      <w:footerReference w:type="default" r:id="rId8"/>
      <w:pgSz w:w="12240" w:h="17280" w:code="5"/>
      <w:pgMar w:top="1158" w:right="646" w:bottom="1008" w:left="846" w:header="108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B6AF" w14:textId="77777777" w:rsidR="00C85F22" w:rsidRDefault="00C85F22">
      <w:r>
        <w:separator/>
      </w:r>
    </w:p>
  </w:endnote>
  <w:endnote w:type="continuationSeparator" w:id="0">
    <w:p w14:paraId="47167CDF" w14:textId="77777777" w:rsidR="00C85F22" w:rsidRDefault="00C8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B75A" w14:textId="77777777" w:rsidR="00AB2C47" w:rsidRDefault="00AB2C47">
    <w:pPr>
      <w:pStyle w:val="Footer"/>
      <w:pBdr>
        <w:bottom w:val="single" w:sz="1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E4D34" w14:textId="77777777" w:rsidR="00C85F22" w:rsidRDefault="00C85F22">
      <w:r>
        <w:separator/>
      </w:r>
    </w:p>
  </w:footnote>
  <w:footnote w:type="continuationSeparator" w:id="0">
    <w:p w14:paraId="1DCF74F8" w14:textId="77777777" w:rsidR="00C85F22" w:rsidRDefault="00C85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48A36" w14:textId="77777777" w:rsidR="00AB2C47" w:rsidRDefault="00AB2C47">
    <w:pPr>
      <w:pStyle w:val="Header"/>
      <w:jc w:val="center"/>
      <w:rPr>
        <w:rFonts w:ascii="Arial" w:hAnsi="Arial"/>
        <w:b/>
        <w:sz w:val="44"/>
        <w:u w:val="single"/>
      </w:rPr>
    </w:pPr>
    <w:smartTag w:uri="urn:schemas-microsoft-com:office:smarttags" w:element="place">
      <w:smartTag w:uri="urn:schemas-microsoft-com:office:smarttags" w:element="PlaceName">
        <w:r>
          <w:rPr>
            <w:rFonts w:ascii="Arial" w:hAnsi="Arial"/>
            <w:b/>
            <w:sz w:val="44"/>
            <w:u w:val="single"/>
          </w:rPr>
          <w:t>National</w:t>
        </w:r>
      </w:smartTag>
      <w:r>
        <w:rPr>
          <w:rFonts w:ascii="Arial" w:hAnsi="Arial"/>
          <w:b/>
          <w:sz w:val="44"/>
          <w:u w:val="single"/>
        </w:rPr>
        <w:t xml:space="preserve"> </w:t>
      </w:r>
      <w:smartTag w:uri="urn:schemas-microsoft-com:office:smarttags" w:element="PlaceType">
        <w:r>
          <w:rPr>
            <w:rFonts w:ascii="Arial" w:hAnsi="Arial"/>
            <w:b/>
            <w:sz w:val="44"/>
            <w:u w:val="single"/>
          </w:rPr>
          <w:t>University</w:t>
        </w:r>
      </w:smartTag>
    </w:smartTag>
    <w:r>
      <w:rPr>
        <w:rFonts w:ascii="Arial" w:hAnsi="Arial"/>
        <w:b/>
        <w:sz w:val="44"/>
        <w:u w:val="single"/>
      </w:rPr>
      <w:t xml:space="preserve"> of Sciences &amp; Technology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3217"/>
    <w:multiLevelType w:val="hybridMultilevel"/>
    <w:tmpl w:val="3370B286"/>
    <w:lvl w:ilvl="0" w:tplc="AA7009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8C4D8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8F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BE2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CCA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AC6F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D6C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1A1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A047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5E7"/>
    <w:rsid w:val="00030EA5"/>
    <w:rsid w:val="000533DD"/>
    <w:rsid w:val="00067B4C"/>
    <w:rsid w:val="0007026B"/>
    <w:rsid w:val="000B52ED"/>
    <w:rsid w:val="000C141A"/>
    <w:rsid w:val="000C25E7"/>
    <w:rsid w:val="000C7C11"/>
    <w:rsid w:val="000D7F15"/>
    <w:rsid w:val="000E698C"/>
    <w:rsid w:val="0017300B"/>
    <w:rsid w:val="001771B5"/>
    <w:rsid w:val="001E3891"/>
    <w:rsid w:val="00200E8E"/>
    <w:rsid w:val="00203D12"/>
    <w:rsid w:val="00215EA5"/>
    <w:rsid w:val="00236170"/>
    <w:rsid w:val="00245D8C"/>
    <w:rsid w:val="0028292D"/>
    <w:rsid w:val="002D55EE"/>
    <w:rsid w:val="00311F5F"/>
    <w:rsid w:val="003211C4"/>
    <w:rsid w:val="003367ED"/>
    <w:rsid w:val="00350754"/>
    <w:rsid w:val="00360065"/>
    <w:rsid w:val="00364A74"/>
    <w:rsid w:val="00380310"/>
    <w:rsid w:val="003A1763"/>
    <w:rsid w:val="003A1B62"/>
    <w:rsid w:val="003A5736"/>
    <w:rsid w:val="003C214B"/>
    <w:rsid w:val="003D4B8E"/>
    <w:rsid w:val="004328AF"/>
    <w:rsid w:val="00441B7F"/>
    <w:rsid w:val="0045019B"/>
    <w:rsid w:val="004757DC"/>
    <w:rsid w:val="00486247"/>
    <w:rsid w:val="004A0090"/>
    <w:rsid w:val="004B6AEB"/>
    <w:rsid w:val="004D4EAB"/>
    <w:rsid w:val="005537C6"/>
    <w:rsid w:val="00591D0E"/>
    <w:rsid w:val="005A4971"/>
    <w:rsid w:val="005A77EC"/>
    <w:rsid w:val="005B60C6"/>
    <w:rsid w:val="005E257D"/>
    <w:rsid w:val="005E7EA6"/>
    <w:rsid w:val="005F7910"/>
    <w:rsid w:val="0060734F"/>
    <w:rsid w:val="006454F2"/>
    <w:rsid w:val="006616D7"/>
    <w:rsid w:val="00661E16"/>
    <w:rsid w:val="00684F9E"/>
    <w:rsid w:val="006B3FFF"/>
    <w:rsid w:val="006C4083"/>
    <w:rsid w:val="006F2D62"/>
    <w:rsid w:val="00742E22"/>
    <w:rsid w:val="00765E86"/>
    <w:rsid w:val="007A06EB"/>
    <w:rsid w:val="007F01A4"/>
    <w:rsid w:val="00811B55"/>
    <w:rsid w:val="00890F37"/>
    <w:rsid w:val="008C2A39"/>
    <w:rsid w:val="008E433C"/>
    <w:rsid w:val="008F5A3B"/>
    <w:rsid w:val="0090298E"/>
    <w:rsid w:val="00905389"/>
    <w:rsid w:val="0090769D"/>
    <w:rsid w:val="00955A64"/>
    <w:rsid w:val="009953DD"/>
    <w:rsid w:val="009C0722"/>
    <w:rsid w:val="009F4A3A"/>
    <w:rsid w:val="00A3285C"/>
    <w:rsid w:val="00AB1E9B"/>
    <w:rsid w:val="00AB2C47"/>
    <w:rsid w:val="00AB4E97"/>
    <w:rsid w:val="00AC0D68"/>
    <w:rsid w:val="00AD50C2"/>
    <w:rsid w:val="00B14F0A"/>
    <w:rsid w:val="00B47468"/>
    <w:rsid w:val="00B8310C"/>
    <w:rsid w:val="00BA098E"/>
    <w:rsid w:val="00BC37B9"/>
    <w:rsid w:val="00BC3BF7"/>
    <w:rsid w:val="00BD6164"/>
    <w:rsid w:val="00BF1065"/>
    <w:rsid w:val="00BF1E0C"/>
    <w:rsid w:val="00BF33B8"/>
    <w:rsid w:val="00C06FF7"/>
    <w:rsid w:val="00C44C75"/>
    <w:rsid w:val="00C5218F"/>
    <w:rsid w:val="00C57004"/>
    <w:rsid w:val="00C57E04"/>
    <w:rsid w:val="00C623A9"/>
    <w:rsid w:val="00C82478"/>
    <w:rsid w:val="00C85F22"/>
    <w:rsid w:val="00C9664E"/>
    <w:rsid w:val="00CB74BF"/>
    <w:rsid w:val="00CF3708"/>
    <w:rsid w:val="00D13040"/>
    <w:rsid w:val="00D16734"/>
    <w:rsid w:val="00D25A80"/>
    <w:rsid w:val="00D41BDC"/>
    <w:rsid w:val="00D6452D"/>
    <w:rsid w:val="00D64E62"/>
    <w:rsid w:val="00D8433D"/>
    <w:rsid w:val="00DC0675"/>
    <w:rsid w:val="00DC38E3"/>
    <w:rsid w:val="00E100D3"/>
    <w:rsid w:val="00E17033"/>
    <w:rsid w:val="00E43C28"/>
    <w:rsid w:val="00E71749"/>
    <w:rsid w:val="00E719AA"/>
    <w:rsid w:val="00E727F1"/>
    <w:rsid w:val="00EA1AF2"/>
    <w:rsid w:val="00EB2CCA"/>
    <w:rsid w:val="00EC6BF9"/>
    <w:rsid w:val="00ED62CF"/>
    <w:rsid w:val="00EE3914"/>
    <w:rsid w:val="00F55920"/>
    <w:rsid w:val="00F84004"/>
    <w:rsid w:val="00F95FA5"/>
    <w:rsid w:val="00FA21A4"/>
    <w:rsid w:val="00FA22BA"/>
    <w:rsid w:val="00FA40EF"/>
    <w:rsid w:val="00FB74AF"/>
    <w:rsid w:val="00FD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3239F1A4"/>
  <w15:docId w15:val="{C320A81D-E4A1-4E07-ABBF-23F6BBF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6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University of Sciences &amp; Technology</vt:lpstr>
    </vt:vector>
  </TitlesOfParts>
  <Company>hq nust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University of Sciences &amp; Technology</dc:title>
  <dc:creator>zulfiqarali</dc:creator>
  <cp:lastModifiedBy>Gulzar Shah</cp:lastModifiedBy>
  <cp:revision>10</cp:revision>
  <cp:lastPrinted>2011-05-04T05:44:00Z</cp:lastPrinted>
  <dcterms:created xsi:type="dcterms:W3CDTF">2016-05-31T09:17:00Z</dcterms:created>
  <dcterms:modified xsi:type="dcterms:W3CDTF">2020-10-22T07:21:00Z</dcterms:modified>
</cp:coreProperties>
</file>