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2072" w14:textId="77777777" w:rsidR="00A3285C" w:rsidRPr="00245D8C" w:rsidRDefault="00CF5449" w:rsidP="006C4083">
      <w:pPr>
        <w:ind w:firstLine="7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E1FA2" wp14:editId="3220693D">
                <wp:simplePos x="0" y="0"/>
                <wp:positionH relativeFrom="column">
                  <wp:posOffset>5018405</wp:posOffset>
                </wp:positionH>
                <wp:positionV relativeFrom="paragraph">
                  <wp:posOffset>-775335</wp:posOffset>
                </wp:positionV>
                <wp:extent cx="1203960" cy="3429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41D5" w14:textId="77777777" w:rsidR="006C4083" w:rsidRDefault="006C4083"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FORM TH-4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E1FA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5.15pt;margin-top:-61.05pt;width:94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LhBgIAAPADAAAOAAAAZHJzL2Uyb0RvYy54bWysU9uO0zAQfUfiHyy/06SXXWjUdLV0VYS0&#10;XKRdPsBxnMTC8Zix26R8PWOnWyp4Q+TBynjGx+ecGW/uxt6wo0KvwZZ8Pss5U1ZCrW1b8m/P+zfv&#10;OPNB2FoYsKrkJ+X53fb1q83gCrWADkytkBGI9cXgSt6F4Ios87JTvfAzcMpSsgHsRaAQ26xGMRB6&#10;b7JFnt9mA2DtEKTynnYfpiTfJvymUTJ8aRqvAjMlJ24hrZjWKq7ZdiOKFoXrtDzTEP/Aohfa0qUX&#10;qAcRBDug/guq1xLBQxNmEvoMmkZLlTSQmnn+h5qnTjiVtJA53l1s8v8PVn4+fkWma+odZ1b01KJn&#10;NQb2Hka2vIn2DM4XVPXkqC6MtB9Lo1TvHkF+98zCrhO2VfeIMHRK1ERvHk9mV0cnHB9BquET1HSP&#10;OARIQGODfQQkNxihU5tOl9ZELjJeuciX61tKScotV4t1nnqXieLltEMfPijoWfwpOVLrE7o4PvoQ&#10;2YjipSSxB6PrvTYmBdhWO4PsKGhM9ulLAkjkdZmxsdhCPDYhxp0kMyqbNIaxGs+2VVCfSDDCNHb0&#10;TOinA/zJ2UAjV3L/4yBQcWY+WjJtPV+t4oymYHXzdkEBXmeq64ywkqBKHjibfndhmuuDQ912dNPU&#10;Jgv3ZHSjkwexIxOrM28aq2TN+QnEub2OU9Xvh7r9BQAA//8DAFBLAwQUAAYACAAAACEARzDeWOAA&#10;AAAMAQAADwAAAGRycy9kb3ducmV2LnhtbEyPwU6DQBCG7ya+w2ZMvJh2ARUKsjRqovHa2gcY2C0Q&#10;2VnCbgt9e8eTPc7Ml3++v9wudhBnM/nekYJ4HYEw1DjdU6vg8P2x2oDwAUnj4MgouBgP2+r2psRC&#10;u5l25rwPreAQ8gUq6EIYCyl90xmLfu1GQ3w7usli4HFqpZ5w5nA7yCSKUmmxJ/7Q4WjeO9P87E9W&#10;wfFrfnjO5/ozHLLdU/qGfVa7i1L3d8vrC4hglvAPw58+q0PFTrU7kfZiUJDl0SOjClZxksQgGMmz&#10;PAdR8yrdxCCrUl6XqH4BAAD//wMAUEsBAi0AFAAGAAgAAAAhALaDOJL+AAAA4QEAABMAAAAAAAAA&#10;AAAAAAAAAAAAAFtDb250ZW50X1R5cGVzXS54bWxQSwECLQAUAAYACAAAACEAOP0h/9YAAACUAQAA&#10;CwAAAAAAAAAAAAAAAAAvAQAAX3JlbHMvLnJlbHNQSwECLQAUAAYACAAAACEACQsi4QYCAADwAwAA&#10;DgAAAAAAAAAAAAAAAAAuAgAAZHJzL2Uyb0RvYy54bWxQSwECLQAUAAYACAAAACEARzDeWOAAAAAM&#10;AQAADwAAAAAAAAAAAAAAAABgBAAAZHJzL2Rvd25yZXYueG1sUEsFBgAAAAAEAAQA8wAAAG0FAAAA&#10;AA==&#10;" stroked="f">
                <v:textbox>
                  <w:txbxContent>
                    <w:p w14:paraId="169B41D5" w14:textId="77777777" w:rsidR="006C4083" w:rsidRDefault="006C4083">
                      <w:r>
                        <w:rPr>
                          <w:rFonts w:ascii="Arial" w:hAnsi="Arial"/>
                          <w:b/>
                          <w:sz w:val="28"/>
                        </w:rPr>
                        <w:t>FORM TH-4</w:t>
                      </w:r>
                    </w:p>
                  </w:txbxContent>
                </v:textbox>
              </v:shape>
            </w:pict>
          </mc:Fallback>
        </mc:AlternateContent>
      </w:r>
      <w:r w:rsidR="00A3285C" w:rsidRPr="00245D8C">
        <w:rPr>
          <w:rFonts w:ascii="Arial" w:hAnsi="Arial"/>
          <w:b/>
          <w:sz w:val="28"/>
        </w:rPr>
        <w:t>MASTER THESIS WORK</w:t>
      </w:r>
    </w:p>
    <w:p w14:paraId="3CBD77F3" w14:textId="77777777" w:rsidR="009F4A3A" w:rsidRPr="00245D8C" w:rsidRDefault="009F4A3A" w:rsidP="009F4A3A">
      <w:pPr>
        <w:jc w:val="center"/>
        <w:rPr>
          <w:rFonts w:ascii="Arial" w:hAnsi="Arial"/>
          <w:b/>
          <w:i/>
          <w:sz w:val="18"/>
        </w:rPr>
      </w:pPr>
    </w:p>
    <w:p w14:paraId="4BAF8A81" w14:textId="77777777" w:rsidR="006F2D62" w:rsidRDefault="00A3285C" w:rsidP="008C4718">
      <w:pPr>
        <w:spacing w:line="360" w:lineRule="auto"/>
        <w:jc w:val="both"/>
        <w:rPr>
          <w:rFonts w:ascii="Arial" w:hAnsi="Arial"/>
          <w:sz w:val="28"/>
          <w:u w:val="single"/>
        </w:rPr>
      </w:pPr>
      <w:bookmarkStart w:id="0" w:name="_GoBack"/>
      <w:bookmarkEnd w:id="0"/>
      <w:r>
        <w:rPr>
          <w:rFonts w:ascii="Arial" w:hAnsi="Arial"/>
          <w:sz w:val="28"/>
        </w:rPr>
        <w:t xml:space="preserve">We hereby recommend that the dissertation prepared under </w:t>
      </w:r>
      <w:r w:rsidR="005537C6">
        <w:rPr>
          <w:rFonts w:ascii="Arial" w:hAnsi="Arial"/>
          <w:sz w:val="28"/>
        </w:rPr>
        <w:t>our</w:t>
      </w:r>
      <w:r>
        <w:rPr>
          <w:rFonts w:ascii="Arial" w:hAnsi="Arial"/>
          <w:sz w:val="28"/>
        </w:rPr>
        <w:t xml:space="preserve"> supervision by: </w:t>
      </w:r>
      <w:r w:rsidR="005537C6" w:rsidRPr="00BC3BF7">
        <w:rPr>
          <w:rFonts w:ascii="Arial" w:hAnsi="Arial"/>
          <w:sz w:val="28"/>
        </w:rPr>
        <w:t xml:space="preserve">(Student Name &amp; </w:t>
      </w:r>
      <w:proofErr w:type="spellStart"/>
      <w:r w:rsidR="005537C6" w:rsidRPr="00BC3BF7">
        <w:rPr>
          <w:rFonts w:ascii="Arial" w:hAnsi="Arial"/>
          <w:sz w:val="28"/>
        </w:rPr>
        <w:t>Re</w:t>
      </w:r>
      <w:r w:rsidR="00FA21A4" w:rsidRPr="00BC3BF7">
        <w:rPr>
          <w:rFonts w:ascii="Arial" w:hAnsi="Arial"/>
          <w:sz w:val="28"/>
        </w:rPr>
        <w:t>g</w:t>
      </w:r>
      <w:r w:rsidR="005537C6" w:rsidRPr="00BC3BF7">
        <w:rPr>
          <w:rFonts w:ascii="Arial" w:hAnsi="Arial"/>
          <w:sz w:val="28"/>
        </w:rPr>
        <w:t>n</w:t>
      </w:r>
      <w:proofErr w:type="spellEnd"/>
      <w:r w:rsidR="005537C6" w:rsidRPr="00BC3BF7">
        <w:rPr>
          <w:rFonts w:ascii="Arial" w:hAnsi="Arial"/>
          <w:sz w:val="28"/>
        </w:rPr>
        <w:t xml:space="preserve"> </w:t>
      </w:r>
      <w:proofErr w:type="gramStart"/>
      <w:r w:rsidR="005537C6" w:rsidRPr="00BC3BF7">
        <w:rPr>
          <w:rFonts w:ascii="Arial" w:hAnsi="Arial"/>
          <w:sz w:val="28"/>
        </w:rPr>
        <w:t>No.)</w:t>
      </w:r>
      <w:r w:rsidR="00BC3BF7" w:rsidRPr="00BC3BF7">
        <w:rPr>
          <w:rFonts w:ascii="Arial" w:hAnsi="Arial"/>
          <w:sz w:val="28"/>
        </w:rPr>
        <w:t>_</w:t>
      </w:r>
      <w:proofErr w:type="gramEnd"/>
      <w:r w:rsidR="00BC3BF7">
        <w:rPr>
          <w:rFonts w:ascii="Arial" w:hAnsi="Arial"/>
          <w:sz w:val="28"/>
          <w:u w:val="single"/>
        </w:rPr>
        <w:t>_________________________</w:t>
      </w:r>
      <w:r w:rsidR="00245D8C">
        <w:rPr>
          <w:rFonts w:ascii="Arial" w:hAnsi="Arial"/>
          <w:sz w:val="28"/>
          <w:u w:val="single"/>
        </w:rPr>
        <w:t>_____________</w:t>
      </w:r>
      <w:r w:rsidR="00BC3BF7">
        <w:rPr>
          <w:rFonts w:ascii="Arial" w:hAnsi="Arial"/>
          <w:sz w:val="28"/>
          <w:u w:val="single"/>
        </w:rPr>
        <w:t>_</w:t>
      </w:r>
    </w:p>
    <w:p w14:paraId="28615FEA" w14:textId="77777777" w:rsidR="00A3285C" w:rsidRDefault="00A3285C" w:rsidP="006F2D62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Titled</w:t>
      </w:r>
      <w:r w:rsidR="002D55EE">
        <w:rPr>
          <w:rFonts w:ascii="Arial" w:hAnsi="Arial"/>
          <w:sz w:val="28"/>
        </w:rPr>
        <w:t xml:space="preserve">: </w:t>
      </w:r>
      <w:r w:rsidR="006454F2">
        <w:rPr>
          <w:rFonts w:ascii="Arial" w:hAnsi="Arial"/>
          <w:sz w:val="28"/>
        </w:rPr>
        <w:t>___________</w:t>
      </w:r>
      <w:r w:rsidR="005537C6">
        <w:rPr>
          <w:rFonts w:ascii="Arial" w:hAnsi="Arial"/>
          <w:sz w:val="28"/>
        </w:rPr>
        <w:t>____________</w:t>
      </w:r>
      <w:r>
        <w:rPr>
          <w:rFonts w:ascii="Arial" w:hAnsi="Arial"/>
          <w:sz w:val="28"/>
        </w:rPr>
        <w:t>____________</w:t>
      </w:r>
      <w:r w:rsidR="006F2D62">
        <w:rPr>
          <w:rFonts w:ascii="Arial" w:hAnsi="Arial"/>
          <w:sz w:val="28"/>
        </w:rPr>
        <w:t>____________________</w:t>
      </w:r>
      <w:r w:rsidR="006454F2">
        <w:rPr>
          <w:rFonts w:ascii="Arial" w:hAnsi="Arial"/>
          <w:sz w:val="28"/>
        </w:rPr>
        <w:t>b</w:t>
      </w:r>
      <w:r>
        <w:rPr>
          <w:rFonts w:ascii="Arial" w:hAnsi="Arial"/>
          <w:sz w:val="28"/>
        </w:rPr>
        <w:t xml:space="preserve">e accepted in partial fulfillment of the requirements for the award of </w:t>
      </w:r>
      <w:r w:rsidR="002D55EE">
        <w:rPr>
          <w:rFonts w:ascii="Arial" w:hAnsi="Arial"/>
          <w:sz w:val="28"/>
        </w:rPr>
        <w:t>_____________________degree</w:t>
      </w:r>
      <w:r w:rsidR="00583792">
        <w:rPr>
          <w:rFonts w:ascii="Arial" w:hAnsi="Arial"/>
          <w:sz w:val="28"/>
        </w:rPr>
        <w:t xml:space="preserve"> with (_____________</w:t>
      </w:r>
      <w:r w:rsidR="00674876">
        <w:rPr>
          <w:rFonts w:ascii="Arial" w:hAnsi="Arial"/>
          <w:sz w:val="28"/>
        </w:rPr>
        <w:t>Grade</w:t>
      </w:r>
      <w:r w:rsidR="00583792">
        <w:rPr>
          <w:rFonts w:ascii="Arial" w:hAnsi="Arial"/>
          <w:sz w:val="28"/>
        </w:rPr>
        <w:t>)</w:t>
      </w:r>
      <w:r w:rsidR="002D55EE">
        <w:rPr>
          <w:rFonts w:ascii="Arial" w:hAnsi="Arial"/>
          <w:sz w:val="28"/>
        </w:rPr>
        <w:t xml:space="preserve">. </w:t>
      </w:r>
    </w:p>
    <w:p w14:paraId="3AA960CF" w14:textId="77777777" w:rsidR="00A3285C" w:rsidRPr="000533DD" w:rsidRDefault="00A3285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  <w:r w:rsidRPr="000533DD">
        <w:rPr>
          <w:rFonts w:ascii="Arial" w:hAnsi="Arial"/>
          <w:b/>
          <w:sz w:val="28"/>
          <w:u w:val="single"/>
        </w:rPr>
        <w:t>Examination Committee Members</w:t>
      </w:r>
    </w:p>
    <w:p w14:paraId="0EF3C603" w14:textId="77777777" w:rsidR="00A3285C" w:rsidRDefault="00A3285C" w:rsidP="006454F2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9"/>
        <w:gridCol w:w="5049"/>
        <w:gridCol w:w="4114"/>
      </w:tblGrid>
      <w:tr w:rsidR="001E3891" w14:paraId="6541778F" w14:textId="77777777">
        <w:tc>
          <w:tcPr>
            <w:tcW w:w="669" w:type="dxa"/>
          </w:tcPr>
          <w:p w14:paraId="39000847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5049" w:type="dxa"/>
          </w:tcPr>
          <w:p w14:paraId="514A658E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Name:_</w:t>
            </w:r>
            <w:proofErr w:type="gramEnd"/>
            <w:r>
              <w:rPr>
                <w:rFonts w:ascii="Arial" w:hAnsi="Arial"/>
                <w:sz w:val="28"/>
              </w:rPr>
              <w:t>________________________</w:t>
            </w:r>
          </w:p>
          <w:p w14:paraId="2E26E9A7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114" w:type="dxa"/>
          </w:tcPr>
          <w:p w14:paraId="25DE892E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Signature:_</w:t>
            </w:r>
            <w:proofErr w:type="gramEnd"/>
            <w:r>
              <w:rPr>
                <w:rFonts w:ascii="Arial" w:hAnsi="Arial"/>
                <w:sz w:val="28"/>
              </w:rPr>
              <w:t>______________</w:t>
            </w:r>
          </w:p>
        </w:tc>
      </w:tr>
      <w:tr w:rsidR="00A3285C" w14:paraId="7257D4C5" w14:textId="77777777">
        <w:tc>
          <w:tcPr>
            <w:tcW w:w="669" w:type="dxa"/>
          </w:tcPr>
          <w:p w14:paraId="1B949E97" w14:textId="77777777" w:rsidR="00A3285C" w:rsidRDefault="00A3285C">
            <w:pPr>
              <w:rPr>
                <w:rFonts w:ascii="Arial" w:hAnsi="Arial"/>
                <w:sz w:val="28"/>
              </w:rPr>
            </w:pPr>
          </w:p>
        </w:tc>
        <w:tc>
          <w:tcPr>
            <w:tcW w:w="5049" w:type="dxa"/>
          </w:tcPr>
          <w:p w14:paraId="2F94C113" w14:textId="77777777" w:rsidR="00A3285C" w:rsidRDefault="00A3285C">
            <w:pPr>
              <w:rPr>
                <w:rFonts w:ascii="Arial" w:hAnsi="Arial"/>
                <w:sz w:val="28"/>
              </w:rPr>
            </w:pPr>
          </w:p>
        </w:tc>
        <w:tc>
          <w:tcPr>
            <w:tcW w:w="4114" w:type="dxa"/>
          </w:tcPr>
          <w:p w14:paraId="78BFD4E9" w14:textId="77777777" w:rsidR="00A3285C" w:rsidRDefault="00A3285C">
            <w:pPr>
              <w:rPr>
                <w:rFonts w:ascii="Arial" w:hAnsi="Arial"/>
                <w:sz w:val="28"/>
              </w:rPr>
            </w:pPr>
          </w:p>
        </w:tc>
      </w:tr>
      <w:tr w:rsidR="001E3891" w14:paraId="5B93A407" w14:textId="77777777">
        <w:tc>
          <w:tcPr>
            <w:tcW w:w="669" w:type="dxa"/>
          </w:tcPr>
          <w:p w14:paraId="2E8A7996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5049" w:type="dxa"/>
          </w:tcPr>
          <w:p w14:paraId="11673840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Name:_</w:t>
            </w:r>
            <w:proofErr w:type="gramEnd"/>
            <w:r>
              <w:rPr>
                <w:rFonts w:ascii="Arial" w:hAnsi="Arial"/>
                <w:sz w:val="28"/>
              </w:rPr>
              <w:t>________________________</w:t>
            </w:r>
          </w:p>
          <w:p w14:paraId="3FE5B10A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114" w:type="dxa"/>
          </w:tcPr>
          <w:p w14:paraId="69C5928A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Signature:_</w:t>
            </w:r>
            <w:proofErr w:type="gramEnd"/>
            <w:r>
              <w:rPr>
                <w:rFonts w:ascii="Arial" w:hAnsi="Arial"/>
                <w:sz w:val="28"/>
              </w:rPr>
              <w:t>______________</w:t>
            </w:r>
          </w:p>
        </w:tc>
      </w:tr>
      <w:tr w:rsidR="00A3285C" w14:paraId="149469EA" w14:textId="77777777">
        <w:tc>
          <w:tcPr>
            <w:tcW w:w="669" w:type="dxa"/>
          </w:tcPr>
          <w:p w14:paraId="4A088FF6" w14:textId="77777777" w:rsidR="00A3285C" w:rsidRDefault="00A3285C">
            <w:pPr>
              <w:rPr>
                <w:rFonts w:ascii="Arial" w:hAnsi="Arial"/>
                <w:sz w:val="28"/>
              </w:rPr>
            </w:pPr>
          </w:p>
        </w:tc>
        <w:tc>
          <w:tcPr>
            <w:tcW w:w="5049" w:type="dxa"/>
          </w:tcPr>
          <w:p w14:paraId="4587AE07" w14:textId="77777777" w:rsidR="00A3285C" w:rsidRDefault="00A3285C">
            <w:pPr>
              <w:rPr>
                <w:rFonts w:ascii="Arial" w:hAnsi="Arial"/>
                <w:sz w:val="28"/>
              </w:rPr>
            </w:pPr>
          </w:p>
        </w:tc>
        <w:tc>
          <w:tcPr>
            <w:tcW w:w="4114" w:type="dxa"/>
          </w:tcPr>
          <w:p w14:paraId="012C1E56" w14:textId="77777777" w:rsidR="00A3285C" w:rsidRDefault="00A3285C">
            <w:pPr>
              <w:rPr>
                <w:rFonts w:ascii="Arial" w:hAnsi="Arial"/>
                <w:sz w:val="28"/>
              </w:rPr>
            </w:pPr>
          </w:p>
        </w:tc>
      </w:tr>
      <w:tr w:rsidR="001E3891" w14:paraId="317908FF" w14:textId="77777777">
        <w:tc>
          <w:tcPr>
            <w:tcW w:w="669" w:type="dxa"/>
          </w:tcPr>
          <w:p w14:paraId="1CAFF0FB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5049" w:type="dxa"/>
          </w:tcPr>
          <w:p w14:paraId="24BC8A4A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Name:_</w:t>
            </w:r>
            <w:proofErr w:type="gramEnd"/>
            <w:r>
              <w:rPr>
                <w:rFonts w:ascii="Arial" w:hAnsi="Arial"/>
                <w:sz w:val="28"/>
              </w:rPr>
              <w:t>________________________</w:t>
            </w:r>
          </w:p>
          <w:p w14:paraId="70120472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114" w:type="dxa"/>
          </w:tcPr>
          <w:p w14:paraId="7E417D83" w14:textId="77777777" w:rsidR="001E3891" w:rsidRDefault="001E3891" w:rsidP="006454F2">
            <w:pPr>
              <w:spacing w:line="480" w:lineRule="auto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Signature:_</w:t>
            </w:r>
            <w:proofErr w:type="gramEnd"/>
            <w:r>
              <w:rPr>
                <w:rFonts w:ascii="Arial" w:hAnsi="Arial"/>
                <w:sz w:val="28"/>
              </w:rPr>
              <w:t>______________</w:t>
            </w:r>
          </w:p>
        </w:tc>
      </w:tr>
      <w:tr w:rsidR="00A3285C" w14:paraId="6295EAC6" w14:textId="77777777">
        <w:tc>
          <w:tcPr>
            <w:tcW w:w="669" w:type="dxa"/>
          </w:tcPr>
          <w:p w14:paraId="0B5AE29A" w14:textId="77777777" w:rsidR="00A3285C" w:rsidRDefault="00A3285C" w:rsidP="006454F2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5049" w:type="dxa"/>
          </w:tcPr>
          <w:p w14:paraId="38B3D7C2" w14:textId="77777777" w:rsidR="00A3285C" w:rsidRDefault="00A3285C" w:rsidP="006454F2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  <w:tc>
          <w:tcPr>
            <w:tcW w:w="4114" w:type="dxa"/>
          </w:tcPr>
          <w:p w14:paraId="6668EE96" w14:textId="77777777" w:rsidR="00A3285C" w:rsidRDefault="00A3285C" w:rsidP="006454F2">
            <w:pPr>
              <w:spacing w:line="480" w:lineRule="auto"/>
              <w:rPr>
                <w:rFonts w:ascii="Arial" w:hAnsi="Arial"/>
                <w:sz w:val="28"/>
              </w:rPr>
            </w:pPr>
          </w:p>
        </w:tc>
      </w:tr>
      <w:tr w:rsidR="00A3285C" w14:paraId="0432F7F2" w14:textId="77777777">
        <w:tc>
          <w:tcPr>
            <w:tcW w:w="5718" w:type="dxa"/>
            <w:gridSpan w:val="2"/>
          </w:tcPr>
          <w:p w14:paraId="2C5C988E" w14:textId="77777777" w:rsidR="00A3285C" w:rsidRDefault="000C7C11">
            <w:pPr>
              <w:spacing w:line="48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Supervisor</w:t>
            </w:r>
            <w:r w:rsidR="00A3285C">
              <w:rPr>
                <w:rFonts w:ascii="Arial" w:hAnsi="Arial"/>
                <w:sz w:val="28"/>
              </w:rPr>
              <w:t>’s name: ___________________</w:t>
            </w:r>
          </w:p>
        </w:tc>
        <w:tc>
          <w:tcPr>
            <w:tcW w:w="4114" w:type="dxa"/>
          </w:tcPr>
          <w:p w14:paraId="77554544" w14:textId="77777777" w:rsidR="00A3285C" w:rsidRDefault="00A3285C">
            <w:pPr>
              <w:spacing w:line="360" w:lineRule="auto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Signature:_</w:t>
            </w:r>
            <w:proofErr w:type="gramEnd"/>
            <w:r>
              <w:rPr>
                <w:rFonts w:ascii="Arial" w:hAnsi="Arial"/>
                <w:sz w:val="28"/>
              </w:rPr>
              <w:t>______________</w:t>
            </w:r>
          </w:p>
          <w:p w14:paraId="1D4F3F10" w14:textId="77777777" w:rsidR="00A3285C" w:rsidRDefault="00A3285C">
            <w:pPr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Date:_</w:t>
            </w:r>
            <w:proofErr w:type="gramEnd"/>
            <w:r>
              <w:rPr>
                <w:rFonts w:ascii="Arial" w:hAnsi="Arial"/>
                <w:sz w:val="28"/>
              </w:rPr>
              <w:t>__________________</w:t>
            </w:r>
          </w:p>
        </w:tc>
      </w:tr>
    </w:tbl>
    <w:p w14:paraId="325EBC0F" w14:textId="77777777" w:rsidR="00A3285C" w:rsidRPr="006454F2" w:rsidRDefault="00A3285C">
      <w:pPr>
        <w:rPr>
          <w:rFonts w:ascii="Arial" w:hAnsi="Arial"/>
          <w:sz w:val="22"/>
          <w:u w:val="single"/>
        </w:rPr>
      </w:pPr>
    </w:p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1E3891" w14:paraId="7A7DA71F" w14:textId="77777777">
        <w:tc>
          <w:tcPr>
            <w:tcW w:w="4875" w:type="dxa"/>
          </w:tcPr>
          <w:p w14:paraId="77614750" w14:textId="77777777" w:rsidR="001E3891" w:rsidRDefault="001E3891">
            <w:pPr>
              <w:rPr>
                <w:rFonts w:ascii="Arial" w:hAnsi="Arial"/>
                <w:sz w:val="44"/>
                <w:u w:val="single"/>
              </w:rPr>
            </w:pPr>
          </w:p>
          <w:p w14:paraId="69F9CD48" w14:textId="77777777" w:rsidR="001E3891" w:rsidRDefault="00F02D87" w:rsidP="00F02D87">
            <w:pPr>
              <w:rPr>
                <w:rFonts w:ascii="Arial" w:hAnsi="Arial"/>
                <w:sz w:val="44"/>
                <w:u w:val="single"/>
              </w:rPr>
            </w:pPr>
            <w:r>
              <w:rPr>
                <w:rFonts w:ascii="Arial" w:hAnsi="Arial"/>
                <w:sz w:val="44"/>
                <w:u w:val="single"/>
              </w:rPr>
              <w:t xml:space="preserve">       </w:t>
            </w:r>
            <w:r w:rsidR="001E3891">
              <w:rPr>
                <w:rFonts w:ascii="Arial" w:hAnsi="Arial"/>
                <w:sz w:val="44"/>
                <w:u w:val="single"/>
              </w:rPr>
              <w:t>___________</w:t>
            </w:r>
          </w:p>
          <w:p w14:paraId="2F4541DD" w14:textId="77777777" w:rsidR="001E3891" w:rsidRDefault="001E3891" w:rsidP="00F02D8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Head of Department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  <w:p w14:paraId="0EFC74AF" w14:textId="77777777" w:rsidR="00F02D87" w:rsidRDefault="00F02D87" w:rsidP="00F02D87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876" w:type="dxa"/>
          </w:tcPr>
          <w:p w14:paraId="0615164C" w14:textId="77777777" w:rsidR="001E3891" w:rsidRDefault="001E3891" w:rsidP="003A1763">
            <w:pPr>
              <w:rPr>
                <w:rFonts w:ascii="Arial" w:hAnsi="Arial"/>
                <w:sz w:val="44"/>
              </w:rPr>
            </w:pPr>
          </w:p>
          <w:p w14:paraId="72052857" w14:textId="77777777" w:rsidR="001E3891" w:rsidRDefault="001E3891" w:rsidP="003A1763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/>
                <w:sz w:val="44"/>
              </w:rPr>
              <w:t>____________</w:t>
            </w:r>
          </w:p>
          <w:p w14:paraId="4AE97D6D" w14:textId="77777777" w:rsidR="001E3891" w:rsidRDefault="001E3891" w:rsidP="003A1763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8"/>
              </w:rPr>
              <w:t>Date</w:t>
            </w:r>
          </w:p>
        </w:tc>
      </w:tr>
    </w:tbl>
    <w:p w14:paraId="41813903" w14:textId="77777777" w:rsidR="00811B55" w:rsidRPr="009F4A3A" w:rsidRDefault="00811B55" w:rsidP="009F4A3A">
      <w:pPr>
        <w:jc w:val="center"/>
        <w:rPr>
          <w:rFonts w:ascii="Arial" w:hAnsi="Arial"/>
          <w:b/>
          <w:sz w:val="10"/>
          <w:u w:val="single"/>
        </w:rPr>
      </w:pPr>
    </w:p>
    <w:p w14:paraId="1574FF89" w14:textId="77777777" w:rsidR="00A3285C" w:rsidRPr="00811B55" w:rsidRDefault="00811B55">
      <w:pPr>
        <w:jc w:val="center"/>
        <w:rPr>
          <w:rFonts w:ascii="Arial" w:hAnsi="Arial"/>
          <w:b/>
          <w:sz w:val="28"/>
          <w:u w:val="single"/>
        </w:rPr>
      </w:pPr>
      <w:r w:rsidRPr="00811B55">
        <w:rPr>
          <w:rFonts w:ascii="Arial" w:hAnsi="Arial"/>
          <w:b/>
          <w:sz w:val="28"/>
          <w:u w:val="single"/>
        </w:rPr>
        <w:t xml:space="preserve">COUNTERSINGED </w:t>
      </w:r>
    </w:p>
    <w:p w14:paraId="447BDD45" w14:textId="77777777" w:rsidR="00811B55" w:rsidRDefault="00811B55">
      <w:pPr>
        <w:jc w:val="center"/>
        <w:rPr>
          <w:rFonts w:ascii="Arial" w:hAnsi="Arial"/>
          <w:sz w:val="3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0E698C" w14:paraId="2782C076" w14:textId="77777777">
        <w:tc>
          <w:tcPr>
            <w:tcW w:w="4875" w:type="dxa"/>
          </w:tcPr>
          <w:p w14:paraId="5EE48A3D" w14:textId="77777777" w:rsidR="00EE3914" w:rsidRDefault="00EE3914" w:rsidP="00DC0675">
            <w:pPr>
              <w:rPr>
                <w:rFonts w:ascii="Arial" w:hAnsi="Arial"/>
                <w:sz w:val="28"/>
              </w:rPr>
            </w:pPr>
          </w:p>
          <w:p w14:paraId="00982EC4" w14:textId="77777777" w:rsidR="00EE3914" w:rsidRPr="00EE3914" w:rsidRDefault="00EE3914" w:rsidP="00DC0675">
            <w:pPr>
              <w:rPr>
                <w:rFonts w:ascii="Arial" w:hAnsi="Arial"/>
                <w:sz w:val="10"/>
              </w:rPr>
            </w:pPr>
          </w:p>
          <w:p w14:paraId="6946B831" w14:textId="77777777" w:rsidR="00F02D87" w:rsidRDefault="00F02D87" w:rsidP="00DC0675">
            <w:pPr>
              <w:rPr>
                <w:rFonts w:ascii="Arial" w:hAnsi="Arial"/>
                <w:sz w:val="28"/>
              </w:rPr>
            </w:pPr>
          </w:p>
          <w:p w14:paraId="59152956" w14:textId="77777777" w:rsidR="00F02D87" w:rsidRDefault="00F02D87" w:rsidP="00DC0675">
            <w:pPr>
              <w:rPr>
                <w:rFonts w:ascii="Arial" w:hAnsi="Arial"/>
                <w:sz w:val="28"/>
              </w:rPr>
            </w:pPr>
          </w:p>
          <w:p w14:paraId="1BDF9F03" w14:textId="77777777" w:rsidR="000E698C" w:rsidRDefault="000E698C" w:rsidP="00DC0675">
            <w:pPr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Date:_</w:t>
            </w:r>
            <w:proofErr w:type="gramEnd"/>
            <w:r>
              <w:rPr>
                <w:rFonts w:ascii="Arial" w:hAnsi="Arial"/>
                <w:sz w:val="28"/>
              </w:rPr>
              <w:t>_________</w:t>
            </w:r>
          </w:p>
          <w:p w14:paraId="6CE3F69A" w14:textId="77777777" w:rsidR="000E698C" w:rsidRDefault="000E698C" w:rsidP="00DC0675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876" w:type="dxa"/>
          </w:tcPr>
          <w:p w14:paraId="00785AD9" w14:textId="77777777" w:rsidR="00EE3914" w:rsidRDefault="00EE3914" w:rsidP="00DC0675">
            <w:pPr>
              <w:jc w:val="center"/>
              <w:rPr>
                <w:rFonts w:ascii="Arial" w:hAnsi="Arial"/>
                <w:sz w:val="28"/>
              </w:rPr>
            </w:pPr>
          </w:p>
          <w:p w14:paraId="2441F5B3" w14:textId="77777777" w:rsidR="00F02D87" w:rsidRDefault="00F02D87" w:rsidP="00DC0675">
            <w:pPr>
              <w:jc w:val="center"/>
              <w:rPr>
                <w:rFonts w:ascii="Arial" w:hAnsi="Arial"/>
                <w:sz w:val="28"/>
              </w:rPr>
            </w:pPr>
          </w:p>
          <w:p w14:paraId="117B96B8" w14:textId="77777777" w:rsidR="000E698C" w:rsidRDefault="000E698C" w:rsidP="00DC067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</w:t>
            </w:r>
          </w:p>
          <w:p w14:paraId="4D51C2C8" w14:textId="77777777" w:rsidR="000E698C" w:rsidRDefault="00EE3914" w:rsidP="00DC067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Dean/Principal</w:t>
            </w:r>
          </w:p>
          <w:p w14:paraId="54AA621C" w14:textId="77777777" w:rsidR="000E698C" w:rsidRDefault="000E698C" w:rsidP="00EE3914">
            <w:pPr>
              <w:rPr>
                <w:rFonts w:ascii="Arial" w:hAnsi="Arial"/>
                <w:u w:val="single"/>
              </w:rPr>
            </w:pPr>
          </w:p>
        </w:tc>
      </w:tr>
    </w:tbl>
    <w:p w14:paraId="5E1E451C" w14:textId="77777777" w:rsidR="00C44C75" w:rsidRDefault="00C44C75" w:rsidP="00F02D87">
      <w:pPr>
        <w:ind w:left="6480"/>
      </w:pPr>
    </w:p>
    <w:sectPr w:rsidR="00C44C75" w:rsidSect="00BC3BF7">
      <w:headerReference w:type="default" r:id="rId7"/>
      <w:footerReference w:type="default" r:id="rId8"/>
      <w:pgSz w:w="12240" w:h="17280" w:code="5"/>
      <w:pgMar w:top="1158" w:right="646" w:bottom="1008" w:left="846" w:header="108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FEAA" w14:textId="77777777" w:rsidR="004326EF" w:rsidRDefault="004326EF">
      <w:r>
        <w:separator/>
      </w:r>
    </w:p>
  </w:endnote>
  <w:endnote w:type="continuationSeparator" w:id="0">
    <w:p w14:paraId="6C0DCCB3" w14:textId="77777777" w:rsidR="004326EF" w:rsidRDefault="004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5069" w14:textId="77777777" w:rsidR="00AB2C47" w:rsidRDefault="00AB2C47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054B" w14:textId="77777777" w:rsidR="004326EF" w:rsidRDefault="004326EF">
      <w:r>
        <w:separator/>
      </w:r>
    </w:p>
  </w:footnote>
  <w:footnote w:type="continuationSeparator" w:id="0">
    <w:p w14:paraId="0A414BDC" w14:textId="77777777" w:rsidR="004326EF" w:rsidRDefault="0043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3548" w14:textId="77777777" w:rsidR="00AB2C47" w:rsidRDefault="00AB2C47">
    <w:pPr>
      <w:pStyle w:val="Header"/>
      <w:jc w:val="center"/>
      <w:rPr>
        <w:rFonts w:ascii="Arial" w:hAnsi="Arial"/>
        <w:b/>
        <w:sz w:val="44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44"/>
            <w:u w:val="single"/>
          </w:rPr>
          <w:t>National</w:t>
        </w:r>
      </w:smartTag>
      <w:r>
        <w:rPr>
          <w:rFonts w:ascii="Arial" w:hAnsi="Arial"/>
          <w:b/>
          <w:sz w:val="44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44"/>
            <w:u w:val="single"/>
          </w:rPr>
          <w:t>University</w:t>
        </w:r>
      </w:smartTag>
    </w:smartTag>
    <w:r>
      <w:rPr>
        <w:rFonts w:ascii="Arial" w:hAnsi="Arial"/>
        <w:b/>
        <w:sz w:val="44"/>
        <w:u w:val="single"/>
      </w:rPr>
      <w:t xml:space="preserve"> of Sciences &amp;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93217"/>
    <w:multiLevelType w:val="hybridMultilevel"/>
    <w:tmpl w:val="3370B286"/>
    <w:lvl w:ilvl="0" w:tplc="7200ED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8CC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AC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49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A8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A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4D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89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E7"/>
    <w:rsid w:val="00030EA5"/>
    <w:rsid w:val="000533DD"/>
    <w:rsid w:val="00067B4C"/>
    <w:rsid w:val="0007026B"/>
    <w:rsid w:val="000B52ED"/>
    <w:rsid w:val="000C141A"/>
    <w:rsid w:val="000C25E7"/>
    <w:rsid w:val="000C7C11"/>
    <w:rsid w:val="000D7F15"/>
    <w:rsid w:val="000E698C"/>
    <w:rsid w:val="001050E3"/>
    <w:rsid w:val="001771B5"/>
    <w:rsid w:val="001E3891"/>
    <w:rsid w:val="00200E8E"/>
    <w:rsid w:val="00203D12"/>
    <w:rsid w:val="00215EA5"/>
    <w:rsid w:val="00236170"/>
    <w:rsid w:val="00245D8C"/>
    <w:rsid w:val="0028292D"/>
    <w:rsid w:val="002D55EE"/>
    <w:rsid w:val="003211C4"/>
    <w:rsid w:val="00350754"/>
    <w:rsid w:val="00360065"/>
    <w:rsid w:val="00364A74"/>
    <w:rsid w:val="00380310"/>
    <w:rsid w:val="003A1763"/>
    <w:rsid w:val="003A1B62"/>
    <w:rsid w:val="003A5736"/>
    <w:rsid w:val="003C214B"/>
    <w:rsid w:val="004326EF"/>
    <w:rsid w:val="004328AF"/>
    <w:rsid w:val="00441B7F"/>
    <w:rsid w:val="0045019B"/>
    <w:rsid w:val="004757DC"/>
    <w:rsid w:val="00486247"/>
    <w:rsid w:val="004A0090"/>
    <w:rsid w:val="004B621E"/>
    <w:rsid w:val="004B68BF"/>
    <w:rsid w:val="004B6AEB"/>
    <w:rsid w:val="004D4EAB"/>
    <w:rsid w:val="005537C6"/>
    <w:rsid w:val="00583792"/>
    <w:rsid w:val="00591D0E"/>
    <w:rsid w:val="005A4971"/>
    <w:rsid w:val="005A77EC"/>
    <w:rsid w:val="005E257D"/>
    <w:rsid w:val="005F7910"/>
    <w:rsid w:val="0060734F"/>
    <w:rsid w:val="006454F2"/>
    <w:rsid w:val="006616D7"/>
    <w:rsid w:val="00661E16"/>
    <w:rsid w:val="00674876"/>
    <w:rsid w:val="00684F9E"/>
    <w:rsid w:val="006B3FFF"/>
    <w:rsid w:val="006C4083"/>
    <w:rsid w:val="006F2D62"/>
    <w:rsid w:val="00742E22"/>
    <w:rsid w:val="00765E86"/>
    <w:rsid w:val="007A06EB"/>
    <w:rsid w:val="007F01A4"/>
    <w:rsid w:val="00811B55"/>
    <w:rsid w:val="00884ED8"/>
    <w:rsid w:val="00890F37"/>
    <w:rsid w:val="008C2A39"/>
    <w:rsid w:val="008C4718"/>
    <w:rsid w:val="008E433C"/>
    <w:rsid w:val="008F5A3B"/>
    <w:rsid w:val="0090298E"/>
    <w:rsid w:val="00905389"/>
    <w:rsid w:val="00955A64"/>
    <w:rsid w:val="009953DD"/>
    <w:rsid w:val="009A132E"/>
    <w:rsid w:val="009F4A3A"/>
    <w:rsid w:val="00A3285C"/>
    <w:rsid w:val="00AB1E9B"/>
    <w:rsid w:val="00AB2C47"/>
    <w:rsid w:val="00AB4E97"/>
    <w:rsid w:val="00AC0D68"/>
    <w:rsid w:val="00AD50C2"/>
    <w:rsid w:val="00B14F0A"/>
    <w:rsid w:val="00B47468"/>
    <w:rsid w:val="00B8310C"/>
    <w:rsid w:val="00BC3BF7"/>
    <w:rsid w:val="00BD6164"/>
    <w:rsid w:val="00BF1065"/>
    <w:rsid w:val="00BF1E0C"/>
    <w:rsid w:val="00BF33B8"/>
    <w:rsid w:val="00C06FF7"/>
    <w:rsid w:val="00C44C75"/>
    <w:rsid w:val="00C5218F"/>
    <w:rsid w:val="00C57004"/>
    <w:rsid w:val="00C57E04"/>
    <w:rsid w:val="00C623A9"/>
    <w:rsid w:val="00C82478"/>
    <w:rsid w:val="00C9664E"/>
    <w:rsid w:val="00CB74BF"/>
    <w:rsid w:val="00CC70A0"/>
    <w:rsid w:val="00CF3708"/>
    <w:rsid w:val="00CF5449"/>
    <w:rsid w:val="00D16734"/>
    <w:rsid w:val="00D25A80"/>
    <w:rsid w:val="00D41BDC"/>
    <w:rsid w:val="00D6452D"/>
    <w:rsid w:val="00D64E62"/>
    <w:rsid w:val="00D8433D"/>
    <w:rsid w:val="00DC0675"/>
    <w:rsid w:val="00DC38E3"/>
    <w:rsid w:val="00E0538D"/>
    <w:rsid w:val="00E100D3"/>
    <w:rsid w:val="00E17033"/>
    <w:rsid w:val="00E2358D"/>
    <w:rsid w:val="00E36008"/>
    <w:rsid w:val="00E43C28"/>
    <w:rsid w:val="00E71749"/>
    <w:rsid w:val="00E727F1"/>
    <w:rsid w:val="00EA1AF2"/>
    <w:rsid w:val="00EC6BF9"/>
    <w:rsid w:val="00ED62CF"/>
    <w:rsid w:val="00EE3914"/>
    <w:rsid w:val="00F02D87"/>
    <w:rsid w:val="00F55920"/>
    <w:rsid w:val="00F84004"/>
    <w:rsid w:val="00F95FA5"/>
    <w:rsid w:val="00FA21A4"/>
    <w:rsid w:val="00FA40EF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3D78631"/>
  <w15:docId w15:val="{64C0FEC8-EF4C-4108-A6D9-25AB870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Sciences &amp; Technology</vt:lpstr>
    </vt:vector>
  </TitlesOfParts>
  <Company>hq nust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Sciences &amp; Technology</dc:title>
  <dc:creator>zulfiqarali</dc:creator>
  <cp:lastModifiedBy>Gulzar Shah</cp:lastModifiedBy>
  <cp:revision>4</cp:revision>
  <cp:lastPrinted>2011-05-04T05:44:00Z</cp:lastPrinted>
  <dcterms:created xsi:type="dcterms:W3CDTF">2016-05-31T09:18:00Z</dcterms:created>
  <dcterms:modified xsi:type="dcterms:W3CDTF">2020-10-22T07:21:00Z</dcterms:modified>
</cp:coreProperties>
</file>